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474" w:rsidRDefault="00591243">
      <w:r>
        <w:t>Well basically it was bout the mother getting attacked by the two men. They told her if she didn’t wear the veil the she would be raped if she didn’t.</w:t>
      </w:r>
    </w:p>
    <w:sectPr w:rsidR="00556474" w:rsidSect="00A74C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1243"/>
    <w:rsid w:val="0059124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47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121</Characters>
  <Application>Microsoft Macintosh Word</Application>
  <DocSecurity>0</DocSecurity>
  <Lines>2</Lines>
  <Paragraphs>1</Paragraphs>
  <ScaleCrop>false</ScaleCrop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2011-03-10T15:50:00Z</dcterms:created>
  <dcterms:modified xsi:type="dcterms:W3CDTF">2011-03-10T15:52:00Z</dcterms:modified>
</cp:coreProperties>
</file>